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0" w:type="dxa"/>
        <w:tblInd w:w="-1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1430"/>
        <w:gridCol w:w="1359"/>
        <w:gridCol w:w="2786"/>
        <w:gridCol w:w="364"/>
        <w:gridCol w:w="1749"/>
      </w:tblGrid>
      <w:tr w:rsidR="00683723" w:rsidRPr="00EA7A30" w14:paraId="322A2F17" w14:textId="77777777" w:rsidTr="00EA7A30">
        <w:trPr>
          <w:trHeight w:val="410"/>
        </w:trPr>
        <w:tc>
          <w:tcPr>
            <w:tcW w:w="11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E8E3F95" w14:textId="7F2580D9" w:rsidR="00683723" w:rsidRPr="00EA7A30" w:rsidRDefault="00683723" w:rsidP="00995771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EA7A30">
              <w:rPr>
                <w:rFonts w:eastAsia="Arial" w:cstheme="minorHAnsi"/>
                <w:b/>
                <w:bCs/>
              </w:rPr>
              <w:t>Green Corridor is required to collect all the information</w:t>
            </w:r>
            <w:r w:rsidR="00F60866" w:rsidRPr="00EA7A30">
              <w:rPr>
                <w:rFonts w:eastAsia="Arial" w:cstheme="minorHAnsi"/>
                <w:b/>
                <w:bCs/>
              </w:rPr>
              <w:t xml:space="preserve"> requested in this form for Safeguarding purposes and in line with our Safeguarding policy. </w:t>
            </w:r>
          </w:p>
        </w:tc>
      </w:tr>
      <w:tr w:rsidR="00E8188A" w:rsidRPr="00EA7A30" w14:paraId="7E7E9C10" w14:textId="77777777" w:rsidTr="000642AE">
        <w:trPr>
          <w:trHeight w:val="410"/>
        </w:trPr>
        <w:tc>
          <w:tcPr>
            <w:tcW w:w="11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1421078" w14:textId="55A0C0AE" w:rsidR="00E8188A" w:rsidRPr="00EA7A30" w:rsidRDefault="00710CD7" w:rsidP="009957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A7A30">
              <w:rPr>
                <w:rFonts w:eastAsia="Arial" w:cstheme="minorHAnsi"/>
                <w:b/>
                <w:bCs/>
              </w:rPr>
              <w:t xml:space="preserve">SECTION 1 - </w:t>
            </w:r>
            <w:r w:rsidR="00E8188A" w:rsidRPr="00EA7A30">
              <w:rPr>
                <w:rFonts w:eastAsia="Arial" w:cstheme="minorHAnsi"/>
                <w:b/>
                <w:bCs/>
              </w:rPr>
              <w:t xml:space="preserve">Applicants Details </w:t>
            </w:r>
          </w:p>
        </w:tc>
      </w:tr>
      <w:tr w:rsidR="009B7306" w:rsidRPr="00EA7A30" w14:paraId="6B51DB84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53B45B9" w14:textId="5B490D60" w:rsidR="009B7306" w:rsidRPr="00EA7A30" w:rsidRDefault="006702AF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 xml:space="preserve">Where </w:t>
            </w:r>
            <w:r w:rsidR="009B7306" w:rsidRPr="00EA7A30">
              <w:rPr>
                <w:rFonts w:eastAsia="Arial" w:cstheme="minorHAnsi"/>
              </w:rPr>
              <w:t>did you hear about this job?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CA6A04" w14:textId="77777777" w:rsidR="009B7306" w:rsidRPr="00EA7A30" w:rsidRDefault="009B7306" w:rsidP="009957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B7306" w:rsidRPr="00EA7A30" w14:paraId="4FA09FBC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B1643AE" w14:textId="05D9BC93" w:rsidR="009B7306" w:rsidRPr="00EA7A30" w:rsidRDefault="009B7306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Job title applying for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894172" w14:textId="77777777" w:rsidR="009B7306" w:rsidRPr="00EA7A30" w:rsidRDefault="009B7306" w:rsidP="009957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B7306" w:rsidRPr="00EA7A30" w14:paraId="59664815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A361529" w14:textId="77777777" w:rsidR="009B7306" w:rsidRPr="00EA7A30" w:rsidRDefault="009B7306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Title 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21E54B" w14:textId="77777777" w:rsidR="009B7306" w:rsidRPr="00EA7A30" w:rsidRDefault="009B7306" w:rsidP="009957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B7306" w:rsidRPr="00EA7A30" w14:paraId="619602A8" w14:textId="77777777" w:rsidTr="00EA7A30">
        <w:trPr>
          <w:trHeight w:val="15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43E845AA" w14:textId="77777777" w:rsidR="009B7306" w:rsidRPr="00EA7A30" w:rsidRDefault="009B7306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Surname 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FD407" w14:textId="77777777" w:rsidR="009B7306" w:rsidRPr="00EA7A30" w:rsidRDefault="009B7306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46626" w:rsidRPr="00EA7A30" w14:paraId="18AD1DE6" w14:textId="77777777" w:rsidTr="00EA7A30">
        <w:trPr>
          <w:trHeight w:val="154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4E38F77" w14:textId="36466460" w:rsidR="00B46626" w:rsidRPr="00EA7A30" w:rsidRDefault="00B46626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Forenames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38FB5" w14:textId="77777777" w:rsidR="00B46626" w:rsidRPr="00EA7A30" w:rsidRDefault="00B46626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46626" w:rsidRPr="00EA7A30" w14:paraId="3122FA8A" w14:textId="77777777" w:rsidTr="00EA7A30">
        <w:trPr>
          <w:trHeight w:val="1828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2F0D972" w14:textId="06DB2197" w:rsidR="00B46626" w:rsidRPr="00EA7A30" w:rsidRDefault="00B46626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Address 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A27AB3" w14:textId="5775A32B" w:rsidR="00B46626" w:rsidRPr="00EA7A30" w:rsidRDefault="00B46626" w:rsidP="00995771">
            <w:pPr>
              <w:spacing w:after="0" w:line="240" w:lineRule="auto"/>
              <w:rPr>
                <w:rFonts w:eastAsia="Calibri" w:cstheme="minorHAnsi"/>
              </w:rPr>
            </w:pPr>
          </w:p>
          <w:p w14:paraId="4249E40B" w14:textId="77777777" w:rsidR="00B46626" w:rsidRPr="00EA7A30" w:rsidRDefault="00B46626" w:rsidP="00995771">
            <w:pPr>
              <w:spacing w:after="0" w:line="240" w:lineRule="auto"/>
              <w:rPr>
                <w:rFonts w:eastAsia="Calibri" w:cstheme="minorHAnsi"/>
              </w:rPr>
            </w:pPr>
          </w:p>
          <w:p w14:paraId="27BE4A9F" w14:textId="4D7DB32E" w:rsidR="00B46626" w:rsidRPr="00EA7A30" w:rsidRDefault="00B46626" w:rsidP="00995771">
            <w:pPr>
              <w:spacing w:after="0" w:line="240" w:lineRule="auto"/>
              <w:rPr>
                <w:rFonts w:eastAsia="Calibri" w:cstheme="minorHAnsi"/>
              </w:rPr>
            </w:pPr>
          </w:p>
          <w:p w14:paraId="4A417A52" w14:textId="77777777" w:rsidR="00B46626" w:rsidRPr="00EA7A30" w:rsidRDefault="00B46626" w:rsidP="00995771">
            <w:pPr>
              <w:spacing w:after="0" w:line="240" w:lineRule="auto"/>
              <w:rPr>
                <w:rFonts w:eastAsia="Calibri" w:cstheme="minorHAnsi"/>
              </w:rPr>
            </w:pPr>
          </w:p>
          <w:p w14:paraId="4CFE7D58" w14:textId="77777777" w:rsidR="00B46626" w:rsidRPr="00EA7A30" w:rsidRDefault="00B46626" w:rsidP="00995771">
            <w:pPr>
              <w:spacing w:after="0" w:line="240" w:lineRule="auto"/>
              <w:rPr>
                <w:rFonts w:eastAsia="Calibri" w:cstheme="minorHAnsi"/>
              </w:rPr>
            </w:pPr>
          </w:p>
          <w:p w14:paraId="3ED94B1A" w14:textId="77777777" w:rsidR="00B46626" w:rsidRPr="00EA7A30" w:rsidRDefault="00B46626" w:rsidP="00995771">
            <w:pPr>
              <w:rPr>
                <w:rFonts w:eastAsia="Calibri" w:cstheme="minorHAnsi"/>
              </w:rPr>
            </w:pPr>
          </w:p>
        </w:tc>
      </w:tr>
      <w:tr w:rsidR="00E8188A" w:rsidRPr="00EA7A30" w14:paraId="4A96C201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0613C262" w14:textId="77777777" w:rsidR="00E8188A" w:rsidRPr="00EA7A30" w:rsidRDefault="00E8188A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County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CD31" w14:textId="1D93492E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C10B55B" w14:textId="77777777" w:rsidR="00E8188A" w:rsidRPr="00EA7A30" w:rsidRDefault="00E8188A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Postcode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A34C2" w14:textId="77777777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8188A" w:rsidRPr="00EA7A30" w14:paraId="4FBB40BC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49D7DCD" w14:textId="49960C7B" w:rsidR="00E8188A" w:rsidRPr="00EA7A30" w:rsidRDefault="00F7778A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>Home</w:t>
            </w:r>
            <w:r w:rsidR="00E8188A" w:rsidRPr="00EA7A30">
              <w:rPr>
                <w:rFonts w:eastAsia="Arial" w:cstheme="minorHAnsi"/>
              </w:rPr>
              <w:t xml:space="preserve"> Tel No.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E85A" w14:textId="45B2DA1B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6B1BE75" w14:textId="77777777" w:rsidR="00E8188A" w:rsidRPr="00EA7A30" w:rsidRDefault="00E8188A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>Mobile No.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E4486D" w14:textId="77777777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8188A" w:rsidRPr="00EA7A30" w14:paraId="2B22835A" w14:textId="77777777" w:rsidTr="00EA7A30">
        <w:trPr>
          <w:trHeight w:val="28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DAF3C8B" w14:textId="77777777" w:rsidR="00E8188A" w:rsidRPr="00EA7A30" w:rsidRDefault="00E8188A" w:rsidP="00995771">
            <w:pPr>
              <w:spacing w:after="0" w:line="240" w:lineRule="auto"/>
              <w:rPr>
                <w:rFonts w:cstheme="minorHAnsi"/>
              </w:rPr>
            </w:pPr>
            <w:r w:rsidRPr="00EA7A30">
              <w:rPr>
                <w:rFonts w:eastAsia="Arial" w:cstheme="minorHAnsi"/>
              </w:rPr>
              <w:t xml:space="preserve">Email Address 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28EF1" w14:textId="77777777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8188A" w:rsidRPr="00EA7A30" w14:paraId="2BCA2362" w14:textId="77777777" w:rsidTr="00EA7A30">
        <w:trPr>
          <w:trHeight w:val="28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615D854" w14:textId="0B6949FF" w:rsidR="00E8188A" w:rsidRPr="00EA7A30" w:rsidRDefault="00E8188A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Are you a current citizen of the EU?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F70A" w14:textId="77777777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8188A" w:rsidRPr="00EA7A30" w14:paraId="09B85619" w14:textId="77777777" w:rsidTr="00EA7A30">
        <w:trPr>
          <w:trHeight w:val="28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04BC3E0C" w14:textId="21CD2790" w:rsidR="00E8188A" w:rsidRPr="00EA7A30" w:rsidRDefault="00E8188A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Do you need a Work Permit</w:t>
            </w:r>
            <w:r w:rsidR="00F2353D" w:rsidRPr="00EA7A30">
              <w:rPr>
                <w:rFonts w:eastAsia="Arial" w:cstheme="minorHAnsi"/>
              </w:rPr>
              <w:t>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504DC" w14:textId="77777777" w:rsidR="00E8188A" w:rsidRPr="00EA7A30" w:rsidRDefault="00E8188A" w:rsidP="0099577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CC39ED" w:rsidRPr="00EA7A30" w14:paraId="5043ECEE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14BB276" w14:textId="16E7938E" w:rsidR="00CC39ED" w:rsidRPr="00EA7A30" w:rsidRDefault="00CC39ED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Available start date: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BC2E2A" w14:textId="19C31F3F" w:rsidR="00CC39ED" w:rsidRPr="00EA7A30" w:rsidRDefault="00CC39E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886158" w:rsidRPr="00EA7A30" w14:paraId="57EFDEDB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5390C951" w14:textId="77777777" w:rsidR="00886158" w:rsidRPr="00EA7A30" w:rsidRDefault="00886158" w:rsidP="00886158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Do you have a driving licence?</w:t>
            </w:r>
            <w:r w:rsidRPr="00EA7A30">
              <w:rPr>
                <w:rFonts w:eastAsia="Arial" w:cstheme="minorHAnsi"/>
              </w:rPr>
              <w:tab/>
            </w:r>
          </w:p>
          <w:p w14:paraId="354EF530" w14:textId="27FF9DF0" w:rsidR="00886158" w:rsidRPr="00EA7A30" w:rsidRDefault="00886158" w:rsidP="00886158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(We are not accessible by public transport)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8B1149B" w14:textId="0DD4B9A1" w:rsidR="00886158" w:rsidRPr="00EA7A30" w:rsidRDefault="00886158" w:rsidP="0088615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7A30">
              <w:rPr>
                <w:rFonts w:eastAsia="Arial" w:cstheme="minorHAnsi"/>
              </w:rPr>
              <w:t>Yes/No</w:t>
            </w:r>
          </w:p>
          <w:p w14:paraId="3120F1FA" w14:textId="37775B01" w:rsidR="00886158" w:rsidRPr="00EA7A30" w:rsidRDefault="00886158" w:rsidP="0088615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886158" w:rsidRPr="00EA7A30" w14:paraId="1AF73477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49B24EF" w14:textId="145ADB01" w:rsidR="00886158" w:rsidRPr="00EA7A30" w:rsidRDefault="00886158" w:rsidP="00886158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Availability of a car for work?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EE4CF73" w14:textId="5D840C2E" w:rsidR="00886158" w:rsidRPr="00EA7A30" w:rsidRDefault="00886158" w:rsidP="0088615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7A30">
              <w:rPr>
                <w:rFonts w:eastAsia="Arial" w:cstheme="minorHAnsi"/>
              </w:rPr>
              <w:t>Yes//No</w:t>
            </w:r>
          </w:p>
        </w:tc>
      </w:tr>
      <w:tr w:rsidR="00307B0D" w:rsidRPr="00EA7A30" w14:paraId="4FE93075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76292159" w14:textId="77777777" w:rsidR="00307B0D" w:rsidRPr="00EA7A30" w:rsidRDefault="00307B0D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>Self-Declaration:</w:t>
            </w:r>
          </w:p>
          <w:p w14:paraId="1BAF72A3" w14:textId="66D99963" w:rsidR="00307B0D" w:rsidRPr="00EA7A30" w:rsidRDefault="00307B0D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 xml:space="preserve">Do you have any convictions, cautions, </w:t>
            </w:r>
            <w:proofErr w:type="gramStart"/>
            <w:r w:rsidRPr="00EA7A30">
              <w:rPr>
                <w:rFonts w:eastAsia="Arial" w:cstheme="minorHAnsi"/>
              </w:rPr>
              <w:t>reprimands</w:t>
            </w:r>
            <w:proofErr w:type="gramEnd"/>
            <w:r w:rsidRPr="00EA7A30">
              <w:rPr>
                <w:rFonts w:eastAsia="Arial" w:cstheme="minorHAnsi"/>
              </w:rPr>
              <w:t xml:space="preserve"> or final warnings that are not “protected” as defined by the rehabilitation of offender’s act 1974 (exceptions) order 1975 (as amended in 2013)?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4CDA2BE" w14:textId="782E906A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7B0D" w:rsidRPr="00EA7A30" w14:paraId="43C418E0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84827F5" w14:textId="4CFC7047" w:rsidR="00307B0D" w:rsidRPr="00EA7A30" w:rsidRDefault="00307B0D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 xml:space="preserve">Do you have any unspent convictions, cautions, </w:t>
            </w:r>
            <w:proofErr w:type="gramStart"/>
            <w:r w:rsidRPr="00EA7A30">
              <w:rPr>
                <w:rFonts w:eastAsia="Arial" w:cstheme="minorHAnsi"/>
              </w:rPr>
              <w:t>reprimands</w:t>
            </w:r>
            <w:proofErr w:type="gramEnd"/>
            <w:r w:rsidRPr="00EA7A30">
              <w:rPr>
                <w:rFonts w:eastAsia="Arial" w:cstheme="minorHAnsi"/>
              </w:rPr>
              <w:t xml:space="preserve"> or final warnings?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331ACEF" w14:textId="14451681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7B0D" w:rsidRPr="00EA7A30" w14:paraId="0B284AF0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3BA547F0" w14:textId="70D7D443" w:rsidR="00307B0D" w:rsidRPr="00EA7A30" w:rsidRDefault="00307B0D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 xml:space="preserve">How many years of working with people with SEN do you have?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E0ACA46" w14:textId="1D4DF487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7F29AC" w14:textId="4958778C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EA7A30">
              <w:rPr>
                <w:rFonts w:eastAsia="Calibri" w:cstheme="minorHAnsi"/>
              </w:rPr>
              <w:t>How many years have you spent working in the field of work relating to the job you are applying for?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C58912" w14:textId="113F0A69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307B0D" w:rsidRPr="00EA7A30" w14:paraId="2374C150" w14:textId="77777777" w:rsidTr="001B6C01">
        <w:trPr>
          <w:trHeight w:val="1536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46F00589" w14:textId="36213A3F" w:rsidR="00307B0D" w:rsidRPr="00EA7A30" w:rsidRDefault="001B6C01" w:rsidP="00995771">
            <w:pPr>
              <w:spacing w:after="0" w:line="240" w:lineRule="auto"/>
              <w:rPr>
                <w:rFonts w:eastAsia="Arial" w:cstheme="minorHAnsi"/>
              </w:rPr>
            </w:pPr>
            <w:r>
              <w:t>Have you worked with young people with Special Educational Needs (SEN) before? Please explain your experience?</w:t>
            </w: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53CAAE4" w14:textId="175CECA8" w:rsidR="00307B0D" w:rsidRPr="00EA7A30" w:rsidRDefault="00307B0D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B46626" w:rsidRPr="00EA7A30" w14:paraId="40FB48BE" w14:textId="77777777" w:rsidTr="00EA7A30">
        <w:trPr>
          <w:trHeight w:val="247"/>
        </w:trPr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0263312A" w14:textId="06EDB040" w:rsidR="00B46626" w:rsidRPr="00EA7A30" w:rsidRDefault="001B6C01" w:rsidP="00995771">
            <w:pPr>
              <w:spacing w:after="0" w:line="240" w:lineRule="auto"/>
              <w:rPr>
                <w:rFonts w:eastAsia="Arial" w:cstheme="minorHAnsi"/>
              </w:rPr>
            </w:pPr>
            <w:r w:rsidRPr="00EA7A30">
              <w:rPr>
                <w:rFonts w:eastAsia="Arial" w:cstheme="minorHAnsi"/>
              </w:rPr>
              <w:t xml:space="preserve">Please state your professional certifications/accreditations relating to the job role you are applying </w:t>
            </w:r>
            <w:proofErr w:type="gramStart"/>
            <w:r w:rsidRPr="00EA7A30">
              <w:rPr>
                <w:rFonts w:eastAsia="Arial" w:cstheme="minorHAnsi"/>
              </w:rPr>
              <w:t>for</w:t>
            </w:r>
            <w:proofErr w:type="gramEnd"/>
          </w:p>
          <w:p w14:paraId="6B26F6F3" w14:textId="26B66F5A" w:rsidR="00B46626" w:rsidRPr="00EA7A30" w:rsidRDefault="00B46626" w:rsidP="00995771">
            <w:pPr>
              <w:spacing w:after="0" w:line="240" w:lineRule="auto"/>
              <w:rPr>
                <w:rFonts w:eastAsia="Arial" w:cstheme="minorHAnsi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0DCC841" w14:textId="6AED4EDE" w:rsidR="00B46626" w:rsidRPr="00EA7A30" w:rsidRDefault="00B46626" w:rsidP="0099577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</w:tbl>
    <w:p w14:paraId="60EBA972" w14:textId="77777777" w:rsidR="00EA7A30" w:rsidRDefault="00EA7A30"/>
    <w:tbl>
      <w:tblPr>
        <w:tblpPr w:leftFromText="180" w:rightFromText="180" w:vertAnchor="text" w:horzAnchor="margin" w:tblpXSpec="center" w:tblpY="16"/>
        <w:tblW w:w="109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1760"/>
        <w:gridCol w:w="1441"/>
        <w:gridCol w:w="3171"/>
        <w:gridCol w:w="2083"/>
      </w:tblGrid>
      <w:tr w:rsidR="00710CD7" w:rsidRPr="00F2353D" w14:paraId="0F2C5832" w14:textId="77777777" w:rsidTr="000642AE">
        <w:trPr>
          <w:trHeight w:val="412"/>
        </w:trPr>
        <w:tc>
          <w:tcPr>
            <w:tcW w:w="10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DA669DF" w14:textId="563DBDC5" w:rsidR="00710CD7" w:rsidRDefault="00710CD7" w:rsidP="00710CD7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710CD7">
              <w:rPr>
                <w:rFonts w:eastAsia="Arial" w:cstheme="minorHAnsi"/>
                <w:b/>
                <w:bCs/>
              </w:rPr>
              <w:t xml:space="preserve">SECTION </w:t>
            </w:r>
            <w:r w:rsidR="00EA7A30">
              <w:rPr>
                <w:rFonts w:eastAsia="Arial" w:cstheme="minorHAnsi"/>
                <w:b/>
                <w:bCs/>
              </w:rPr>
              <w:t>2</w:t>
            </w:r>
            <w:r w:rsidRPr="00710CD7">
              <w:rPr>
                <w:rFonts w:eastAsia="Arial" w:cstheme="minorHAnsi"/>
                <w:b/>
                <w:bCs/>
              </w:rPr>
              <w:t xml:space="preserve"> – Employment History </w:t>
            </w:r>
          </w:p>
          <w:p w14:paraId="0E9542B2" w14:textId="7D17ECCF" w:rsidR="006534CF" w:rsidRPr="006534CF" w:rsidRDefault="006534CF" w:rsidP="00710CD7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List with most recent first.</w:t>
            </w:r>
          </w:p>
        </w:tc>
      </w:tr>
      <w:tr w:rsidR="00F2353D" w:rsidRPr="00F2353D" w14:paraId="09D67B66" w14:textId="77777777" w:rsidTr="00A236BD">
        <w:trPr>
          <w:trHeight w:val="412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D31897F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cstheme="minorHAnsi"/>
              </w:rPr>
            </w:pPr>
            <w:r w:rsidRPr="00F2353D">
              <w:rPr>
                <w:rFonts w:eastAsia="Arial" w:cstheme="minorHAnsi"/>
              </w:rPr>
              <w:t>Name and address of employer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2074C852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F2353D">
              <w:rPr>
                <w:rFonts w:eastAsia="Arial" w:cstheme="minorHAnsi"/>
              </w:rPr>
              <w:t>Start date</w:t>
            </w:r>
          </w:p>
          <w:p w14:paraId="3B35BCF1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cstheme="minorHAnsi"/>
              </w:rPr>
            </w:pPr>
            <w:r w:rsidRPr="00F2353D">
              <w:rPr>
                <w:rFonts w:eastAsia="Arial" w:cstheme="minorHAnsi"/>
              </w:rPr>
              <w:t>dd/mm/</w:t>
            </w:r>
            <w:proofErr w:type="spellStart"/>
            <w:r w:rsidRPr="00F2353D">
              <w:rPr>
                <w:rFonts w:eastAsia="Arial" w:cstheme="minorHAnsi"/>
              </w:rPr>
              <w:t>yy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179E4A83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F2353D">
              <w:rPr>
                <w:rFonts w:eastAsia="Arial" w:cstheme="minorHAnsi"/>
              </w:rPr>
              <w:t>Finish date</w:t>
            </w:r>
          </w:p>
          <w:p w14:paraId="2E9D38B7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cstheme="minorHAnsi"/>
              </w:rPr>
            </w:pPr>
            <w:r w:rsidRPr="00F2353D">
              <w:rPr>
                <w:rFonts w:eastAsia="Arial" w:cstheme="minorHAnsi"/>
              </w:rPr>
              <w:t>dd/mm/</w:t>
            </w:r>
            <w:proofErr w:type="spellStart"/>
            <w:r w:rsidRPr="00F2353D">
              <w:rPr>
                <w:rFonts w:eastAsia="Arial" w:cstheme="minorHAnsi"/>
              </w:rPr>
              <w:t>yy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0959600" w14:textId="4EB66143" w:rsidR="00F2353D" w:rsidRPr="00F2353D" w:rsidRDefault="006534CF" w:rsidP="00F2353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>Main d</w:t>
            </w:r>
            <w:r w:rsidR="00F2353D" w:rsidRPr="00F2353D">
              <w:rPr>
                <w:rFonts w:eastAsia="Arial" w:cstheme="minorHAnsi"/>
              </w:rPr>
              <w:t>uties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  <w:vAlign w:val="center"/>
          </w:tcPr>
          <w:p w14:paraId="65A86FD0" w14:textId="77777777" w:rsidR="00F2353D" w:rsidRPr="00F2353D" w:rsidRDefault="00F2353D" w:rsidP="00F2353D">
            <w:pPr>
              <w:spacing w:after="0" w:line="240" w:lineRule="auto"/>
              <w:jc w:val="center"/>
              <w:rPr>
                <w:rFonts w:cstheme="minorHAnsi"/>
              </w:rPr>
            </w:pPr>
            <w:r w:rsidRPr="00F2353D">
              <w:rPr>
                <w:rFonts w:eastAsia="Arial" w:cstheme="minorHAnsi"/>
              </w:rPr>
              <w:t>Reason for leaving</w:t>
            </w:r>
          </w:p>
        </w:tc>
      </w:tr>
      <w:tr w:rsidR="00F2353D" w:rsidRPr="00F2353D" w14:paraId="6185529E" w14:textId="77777777" w:rsidTr="00A236BD">
        <w:trPr>
          <w:trHeight w:val="2189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89CB3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70B02BAF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3188BC4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65ACCD2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31485D8A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40394C54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7131FA25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25565029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DEBF7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24FF9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2FD5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C701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2353D" w:rsidRPr="00F2353D" w14:paraId="7CA5E938" w14:textId="77777777" w:rsidTr="00A236BD">
        <w:trPr>
          <w:trHeight w:val="2174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F6EC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1508EFE1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12E757B1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501BE9A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59E0A3E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19FBEF9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7124440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1753CE1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70049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AA83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4540E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98F93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2353D" w:rsidRPr="00F2353D" w14:paraId="2B2F047C" w14:textId="77777777" w:rsidTr="00A236BD">
        <w:trPr>
          <w:trHeight w:val="1906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0FC10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4F02A8E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3415D359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4459D0BA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44A94FC7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2E6667D3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  <w:p w14:paraId="29A9DE06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753E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9FEC9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03E4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50A2" w14:textId="77777777" w:rsidR="00F2353D" w:rsidRPr="00F2353D" w:rsidRDefault="00F2353D" w:rsidP="00F2353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EF450A3" w14:textId="41E1087B" w:rsidR="000E4D2A" w:rsidRDefault="000E4D2A"/>
    <w:tbl>
      <w:tblPr>
        <w:tblStyle w:val="TableGrid"/>
        <w:tblW w:w="10961" w:type="dxa"/>
        <w:tblInd w:w="-901" w:type="dxa"/>
        <w:tblLook w:val="04A0" w:firstRow="1" w:lastRow="0" w:firstColumn="1" w:lastColumn="0" w:noHBand="0" w:noVBand="1"/>
      </w:tblPr>
      <w:tblGrid>
        <w:gridCol w:w="3603"/>
        <w:gridCol w:w="3603"/>
        <w:gridCol w:w="3755"/>
      </w:tblGrid>
      <w:tr w:rsidR="00EA7A30" w14:paraId="22E0381C" w14:textId="77777777" w:rsidTr="000642AE">
        <w:trPr>
          <w:trHeight w:val="913"/>
        </w:trPr>
        <w:tc>
          <w:tcPr>
            <w:tcW w:w="10961" w:type="dxa"/>
            <w:gridSpan w:val="3"/>
            <w:shd w:val="clear" w:color="auto" w:fill="92D050"/>
          </w:tcPr>
          <w:p w14:paraId="2F19F5B5" w14:textId="099C38EC" w:rsidR="00EA7A30" w:rsidRDefault="00EA7A30" w:rsidP="00EA7A30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710CD7">
              <w:rPr>
                <w:rFonts w:eastAsia="Arial" w:cstheme="minorHAnsi"/>
                <w:b/>
                <w:bCs/>
              </w:rPr>
              <w:t xml:space="preserve">SECTION </w:t>
            </w:r>
            <w:r>
              <w:rPr>
                <w:rFonts w:eastAsia="Arial" w:cstheme="minorHAnsi"/>
                <w:b/>
                <w:bCs/>
              </w:rPr>
              <w:t>3</w:t>
            </w:r>
            <w:r w:rsidRPr="00710CD7">
              <w:rPr>
                <w:rFonts w:eastAsia="Arial" w:cstheme="minorHAnsi"/>
                <w:b/>
                <w:bCs/>
              </w:rPr>
              <w:t xml:space="preserve"> Education History </w:t>
            </w:r>
          </w:p>
          <w:p w14:paraId="48E561A8" w14:textId="11F3EFA8" w:rsidR="00EA7A30" w:rsidRDefault="00EA7A30" w:rsidP="00EA7A30">
            <w:r>
              <w:rPr>
                <w:rFonts w:eastAsia="Arial" w:cstheme="minorHAnsi"/>
              </w:rPr>
              <w:t>List with most recent first.</w:t>
            </w:r>
          </w:p>
        </w:tc>
      </w:tr>
      <w:tr w:rsidR="00EA7A30" w14:paraId="3EE7AD69" w14:textId="77777777" w:rsidTr="00EA7A30">
        <w:trPr>
          <w:trHeight w:val="772"/>
        </w:trPr>
        <w:tc>
          <w:tcPr>
            <w:tcW w:w="3603" w:type="dxa"/>
            <w:shd w:val="clear" w:color="auto" w:fill="C5E0B3" w:themeFill="accent6" w:themeFillTint="66"/>
          </w:tcPr>
          <w:p w14:paraId="32AD8625" w14:textId="411BD344" w:rsidR="00EA7A30" w:rsidRPr="00EA7A30" w:rsidRDefault="00EA7A30" w:rsidP="00EA7A30">
            <w:pPr>
              <w:spacing w:after="0" w:line="240" w:lineRule="auto"/>
              <w:jc w:val="center"/>
              <w:rPr>
                <w:rFonts w:eastAsia="Arial" w:cstheme="minorHAnsi"/>
              </w:rPr>
            </w:pPr>
            <w:r w:rsidRPr="007E3CF9">
              <w:rPr>
                <w:rFonts w:eastAsia="Arial" w:cstheme="minorHAnsi"/>
              </w:rPr>
              <w:t>Name of school/place of education</w:t>
            </w:r>
          </w:p>
        </w:tc>
        <w:tc>
          <w:tcPr>
            <w:tcW w:w="3603" w:type="dxa"/>
            <w:shd w:val="clear" w:color="auto" w:fill="C5E0B3" w:themeFill="accent6" w:themeFillTint="66"/>
          </w:tcPr>
          <w:p w14:paraId="460000C6" w14:textId="5004213F" w:rsidR="00EA7A30" w:rsidRDefault="00EA7A30">
            <w:r w:rsidRPr="007E3CF9">
              <w:rPr>
                <w:rFonts w:eastAsia="Arial" w:cstheme="minorHAnsi"/>
              </w:rPr>
              <w:t>Start and finish dates</w:t>
            </w:r>
          </w:p>
        </w:tc>
        <w:tc>
          <w:tcPr>
            <w:tcW w:w="3755" w:type="dxa"/>
            <w:shd w:val="clear" w:color="auto" w:fill="C5E0B3" w:themeFill="accent6" w:themeFillTint="66"/>
          </w:tcPr>
          <w:p w14:paraId="092A82C6" w14:textId="361D51C8" w:rsidR="00EA7A30" w:rsidRDefault="00EA7A30">
            <w:r w:rsidRPr="007E3CF9">
              <w:rPr>
                <w:rFonts w:eastAsia="Arial" w:cstheme="minorHAnsi"/>
              </w:rPr>
              <w:t>Qualifications gained</w:t>
            </w:r>
          </w:p>
        </w:tc>
      </w:tr>
      <w:tr w:rsidR="00EA7A30" w14:paraId="34E20420" w14:textId="77777777" w:rsidTr="00EA7A30">
        <w:trPr>
          <w:trHeight w:val="604"/>
        </w:trPr>
        <w:tc>
          <w:tcPr>
            <w:tcW w:w="3603" w:type="dxa"/>
          </w:tcPr>
          <w:p w14:paraId="64E4962B" w14:textId="77777777" w:rsidR="00EA7A30" w:rsidRDefault="00EA7A30"/>
          <w:p w14:paraId="58F479EC" w14:textId="77777777" w:rsidR="00EA7A30" w:rsidRDefault="00EA7A30"/>
        </w:tc>
        <w:tc>
          <w:tcPr>
            <w:tcW w:w="3603" w:type="dxa"/>
          </w:tcPr>
          <w:p w14:paraId="35F63857" w14:textId="77777777" w:rsidR="00EA7A30" w:rsidRDefault="00EA7A30"/>
        </w:tc>
        <w:tc>
          <w:tcPr>
            <w:tcW w:w="3755" w:type="dxa"/>
          </w:tcPr>
          <w:p w14:paraId="41DC20C5" w14:textId="77777777" w:rsidR="00EA7A30" w:rsidRDefault="00EA7A30"/>
        </w:tc>
      </w:tr>
      <w:tr w:rsidR="00EA7A30" w14:paraId="3D2DAAED" w14:textId="77777777" w:rsidTr="00EA7A30">
        <w:trPr>
          <w:trHeight w:val="590"/>
        </w:trPr>
        <w:tc>
          <w:tcPr>
            <w:tcW w:w="3603" w:type="dxa"/>
          </w:tcPr>
          <w:p w14:paraId="28E40FAE" w14:textId="77777777" w:rsidR="00EA7A30" w:rsidRDefault="00EA7A30"/>
          <w:p w14:paraId="5DC5224E" w14:textId="77777777" w:rsidR="00EA7A30" w:rsidRDefault="00EA7A30"/>
        </w:tc>
        <w:tc>
          <w:tcPr>
            <w:tcW w:w="3603" w:type="dxa"/>
          </w:tcPr>
          <w:p w14:paraId="6EC1ECA4" w14:textId="77777777" w:rsidR="00EA7A30" w:rsidRDefault="00EA7A30"/>
        </w:tc>
        <w:tc>
          <w:tcPr>
            <w:tcW w:w="3755" w:type="dxa"/>
          </w:tcPr>
          <w:p w14:paraId="20A03568" w14:textId="77777777" w:rsidR="00EA7A30" w:rsidRDefault="00EA7A30"/>
        </w:tc>
      </w:tr>
      <w:tr w:rsidR="00EA7A30" w14:paraId="26C55B54" w14:textId="77777777" w:rsidTr="00EA7A30">
        <w:trPr>
          <w:trHeight w:val="590"/>
        </w:trPr>
        <w:tc>
          <w:tcPr>
            <w:tcW w:w="3603" w:type="dxa"/>
          </w:tcPr>
          <w:p w14:paraId="01C89B72" w14:textId="77777777" w:rsidR="00EA7A30" w:rsidRDefault="00EA7A30"/>
          <w:p w14:paraId="11673517" w14:textId="77777777" w:rsidR="00EA7A30" w:rsidRDefault="00EA7A30"/>
        </w:tc>
        <w:tc>
          <w:tcPr>
            <w:tcW w:w="3603" w:type="dxa"/>
          </w:tcPr>
          <w:p w14:paraId="3F6C7DFC" w14:textId="77777777" w:rsidR="00EA7A30" w:rsidRDefault="00EA7A30"/>
        </w:tc>
        <w:tc>
          <w:tcPr>
            <w:tcW w:w="3755" w:type="dxa"/>
          </w:tcPr>
          <w:p w14:paraId="402A0317" w14:textId="77777777" w:rsidR="00EA7A30" w:rsidRDefault="00EA7A30"/>
        </w:tc>
      </w:tr>
    </w:tbl>
    <w:p w14:paraId="01935CE7" w14:textId="77777777" w:rsidR="00886158" w:rsidRDefault="00886158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2089"/>
        <w:tblW w:w="10861" w:type="dxa"/>
        <w:tblLook w:val="04A0" w:firstRow="1" w:lastRow="0" w:firstColumn="1" w:lastColumn="0" w:noHBand="0" w:noVBand="1"/>
      </w:tblPr>
      <w:tblGrid>
        <w:gridCol w:w="3618"/>
        <w:gridCol w:w="3618"/>
        <w:gridCol w:w="3625"/>
      </w:tblGrid>
      <w:tr w:rsidR="00EA7A30" w14:paraId="7F6C52F6" w14:textId="77777777" w:rsidTr="00EA7A30">
        <w:trPr>
          <w:trHeight w:val="432"/>
        </w:trPr>
        <w:tc>
          <w:tcPr>
            <w:tcW w:w="10861" w:type="dxa"/>
            <w:gridSpan w:val="3"/>
            <w:shd w:val="clear" w:color="auto" w:fill="A8D08D" w:themeFill="accent6" w:themeFillTint="99"/>
          </w:tcPr>
          <w:p w14:paraId="67F6F6A3" w14:textId="77777777" w:rsidR="00EA7A30" w:rsidRDefault="00EA7A30" w:rsidP="000642AE">
            <w:pPr>
              <w:shd w:val="clear" w:color="auto" w:fill="92D050"/>
              <w:spacing w:after="0" w:line="240" w:lineRule="auto"/>
            </w:pPr>
            <w:r>
              <w:rPr>
                <w:b/>
                <w:bCs/>
              </w:rPr>
              <w:t xml:space="preserve">SECTION 4 - </w:t>
            </w:r>
            <w:r>
              <w:t>Reference details</w:t>
            </w:r>
          </w:p>
          <w:p w14:paraId="0860AA27" w14:textId="77777777" w:rsidR="00EA7A30" w:rsidRDefault="00EA7A30" w:rsidP="000642AE">
            <w:pPr>
              <w:shd w:val="clear" w:color="auto" w:fill="92D050"/>
              <w:spacing w:after="0" w:line="240" w:lineRule="auto"/>
            </w:pPr>
            <w:r>
              <w:t>(we require 2 professional referees and 1 character reference)</w:t>
            </w:r>
          </w:p>
        </w:tc>
      </w:tr>
      <w:tr w:rsidR="00EA7A30" w14:paraId="7F021A5D" w14:textId="77777777" w:rsidTr="00EA7A30">
        <w:trPr>
          <w:trHeight w:val="424"/>
        </w:trPr>
        <w:tc>
          <w:tcPr>
            <w:tcW w:w="3618" w:type="dxa"/>
            <w:shd w:val="clear" w:color="auto" w:fill="C5E0B3" w:themeFill="accent6" w:themeFillTint="66"/>
          </w:tcPr>
          <w:p w14:paraId="79B79B6E" w14:textId="77777777" w:rsidR="00EA7A30" w:rsidRDefault="00EA7A30" w:rsidP="00EA7A30">
            <w:pPr>
              <w:spacing w:after="0" w:line="240" w:lineRule="auto"/>
            </w:pPr>
            <w:r>
              <w:t>Name and Company/Relation</w:t>
            </w:r>
          </w:p>
        </w:tc>
        <w:tc>
          <w:tcPr>
            <w:tcW w:w="3618" w:type="dxa"/>
            <w:shd w:val="clear" w:color="auto" w:fill="C5E0B3" w:themeFill="accent6" w:themeFillTint="66"/>
          </w:tcPr>
          <w:p w14:paraId="13D2B2BD" w14:textId="77777777" w:rsidR="00EA7A30" w:rsidRDefault="00EA7A30" w:rsidP="00EA7A30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3625" w:type="dxa"/>
            <w:shd w:val="clear" w:color="auto" w:fill="C5E0B3" w:themeFill="accent6" w:themeFillTint="66"/>
          </w:tcPr>
          <w:p w14:paraId="151FC62B" w14:textId="77777777" w:rsidR="00EA7A30" w:rsidRDefault="00EA7A30" w:rsidP="00EA7A30">
            <w:pPr>
              <w:spacing w:after="0" w:line="240" w:lineRule="auto"/>
            </w:pPr>
            <w:r>
              <w:t>Phone Number</w:t>
            </w:r>
          </w:p>
        </w:tc>
      </w:tr>
      <w:tr w:rsidR="00EA7A30" w14:paraId="5F8CF9CA" w14:textId="77777777" w:rsidTr="00EA7A30">
        <w:trPr>
          <w:trHeight w:val="795"/>
        </w:trPr>
        <w:tc>
          <w:tcPr>
            <w:tcW w:w="3618" w:type="dxa"/>
          </w:tcPr>
          <w:p w14:paraId="0EBA4B36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18" w:type="dxa"/>
          </w:tcPr>
          <w:p w14:paraId="1BE41FF9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25" w:type="dxa"/>
          </w:tcPr>
          <w:p w14:paraId="19AB66A1" w14:textId="77777777" w:rsidR="00EA7A30" w:rsidRDefault="00EA7A30" w:rsidP="00EA7A30">
            <w:pPr>
              <w:spacing w:after="0" w:line="240" w:lineRule="auto"/>
            </w:pPr>
          </w:p>
        </w:tc>
      </w:tr>
      <w:tr w:rsidR="00EA7A30" w14:paraId="6F6EB1B0" w14:textId="77777777" w:rsidTr="00EA7A30">
        <w:trPr>
          <w:trHeight w:val="795"/>
        </w:trPr>
        <w:tc>
          <w:tcPr>
            <w:tcW w:w="3618" w:type="dxa"/>
          </w:tcPr>
          <w:p w14:paraId="3E57A947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18" w:type="dxa"/>
          </w:tcPr>
          <w:p w14:paraId="4405DC0A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25" w:type="dxa"/>
          </w:tcPr>
          <w:p w14:paraId="2FD73DE8" w14:textId="77777777" w:rsidR="00EA7A30" w:rsidRDefault="00EA7A30" w:rsidP="00EA7A30">
            <w:pPr>
              <w:spacing w:after="0" w:line="240" w:lineRule="auto"/>
            </w:pPr>
          </w:p>
        </w:tc>
      </w:tr>
      <w:tr w:rsidR="00EA7A30" w14:paraId="1F91BC7A" w14:textId="77777777" w:rsidTr="00EA7A30">
        <w:trPr>
          <w:trHeight w:val="795"/>
        </w:trPr>
        <w:tc>
          <w:tcPr>
            <w:tcW w:w="3618" w:type="dxa"/>
          </w:tcPr>
          <w:p w14:paraId="04A3A6ED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18" w:type="dxa"/>
          </w:tcPr>
          <w:p w14:paraId="15477A7D" w14:textId="77777777" w:rsidR="00EA7A30" w:rsidRDefault="00EA7A30" w:rsidP="00EA7A30">
            <w:pPr>
              <w:spacing w:after="0" w:line="240" w:lineRule="auto"/>
            </w:pPr>
          </w:p>
        </w:tc>
        <w:tc>
          <w:tcPr>
            <w:tcW w:w="3625" w:type="dxa"/>
          </w:tcPr>
          <w:p w14:paraId="7232BD36" w14:textId="77777777" w:rsidR="00EA7A30" w:rsidRDefault="00EA7A30" w:rsidP="00EA7A30">
            <w:pPr>
              <w:spacing w:after="0" w:line="240" w:lineRule="auto"/>
            </w:pPr>
          </w:p>
        </w:tc>
      </w:tr>
    </w:tbl>
    <w:p w14:paraId="4316BFFF" w14:textId="6329EE2B" w:rsidR="000E4D2A" w:rsidRDefault="000E4D2A"/>
    <w:tbl>
      <w:tblPr>
        <w:tblStyle w:val="TableGrid"/>
        <w:tblpPr w:leftFromText="180" w:rightFromText="180" w:vertAnchor="text" w:horzAnchor="margin" w:tblpXSpec="center" w:tblpY="4"/>
        <w:tblOverlap w:val="never"/>
        <w:tblW w:w="10910" w:type="dxa"/>
        <w:tblLook w:val="04A0" w:firstRow="1" w:lastRow="0" w:firstColumn="1" w:lastColumn="0" w:noHBand="0" w:noVBand="1"/>
      </w:tblPr>
      <w:tblGrid>
        <w:gridCol w:w="3777"/>
        <w:gridCol w:w="7133"/>
      </w:tblGrid>
      <w:tr w:rsidR="000642AE" w14:paraId="1C2AAE12" w14:textId="77777777" w:rsidTr="000642AE">
        <w:trPr>
          <w:trHeight w:val="1029"/>
        </w:trPr>
        <w:tc>
          <w:tcPr>
            <w:tcW w:w="3777" w:type="dxa"/>
            <w:shd w:val="clear" w:color="auto" w:fill="92D050"/>
          </w:tcPr>
          <w:p w14:paraId="3A775EDB" w14:textId="77777777" w:rsidR="000642AE" w:rsidRDefault="000642AE" w:rsidP="000642AE">
            <w:r>
              <w:t xml:space="preserve">Please let us know if there are any reasonable </w:t>
            </w:r>
            <w:proofErr w:type="gramStart"/>
            <w:r>
              <w:t>adjustments</w:t>
            </w:r>
            <w:proofErr w:type="gramEnd"/>
            <w:r>
              <w:t xml:space="preserve"> we can make for you throughout the recruitment process. </w:t>
            </w:r>
          </w:p>
        </w:tc>
        <w:tc>
          <w:tcPr>
            <w:tcW w:w="7133" w:type="dxa"/>
          </w:tcPr>
          <w:p w14:paraId="107ECE67" w14:textId="77777777" w:rsidR="000642AE" w:rsidRDefault="000642AE" w:rsidP="000642AE"/>
        </w:tc>
      </w:tr>
    </w:tbl>
    <w:p w14:paraId="6A559358" w14:textId="77777777" w:rsidR="000642AE" w:rsidRDefault="000642AE"/>
    <w:tbl>
      <w:tblPr>
        <w:tblStyle w:val="TableGrid"/>
        <w:tblpPr w:leftFromText="180" w:rightFromText="180" w:vertAnchor="text" w:horzAnchor="margin" w:tblpXSpec="center" w:tblpY="269"/>
        <w:tblW w:w="10883" w:type="dxa"/>
        <w:tblLook w:val="04A0" w:firstRow="1" w:lastRow="0" w:firstColumn="1" w:lastColumn="0" w:noHBand="0" w:noVBand="1"/>
      </w:tblPr>
      <w:tblGrid>
        <w:gridCol w:w="2904"/>
        <w:gridCol w:w="7979"/>
      </w:tblGrid>
      <w:tr w:rsidR="000642AE" w14:paraId="09FD600A" w14:textId="77777777" w:rsidTr="000642AE">
        <w:trPr>
          <w:trHeight w:val="525"/>
        </w:trPr>
        <w:tc>
          <w:tcPr>
            <w:tcW w:w="2904" w:type="dxa"/>
            <w:shd w:val="clear" w:color="auto" w:fill="92D050"/>
          </w:tcPr>
          <w:p w14:paraId="79F4E9D5" w14:textId="77777777" w:rsidR="000642AE" w:rsidRDefault="000642AE" w:rsidP="000642AE">
            <w:pPr>
              <w:spacing w:after="0" w:line="240" w:lineRule="auto"/>
            </w:pPr>
            <w:r>
              <w:t>Print name:</w:t>
            </w:r>
          </w:p>
        </w:tc>
        <w:tc>
          <w:tcPr>
            <w:tcW w:w="7979" w:type="dxa"/>
          </w:tcPr>
          <w:p w14:paraId="43BB7828" w14:textId="77777777" w:rsidR="000642AE" w:rsidRDefault="000642AE" w:rsidP="000642AE">
            <w:pPr>
              <w:spacing w:after="0" w:line="240" w:lineRule="auto"/>
            </w:pPr>
          </w:p>
        </w:tc>
      </w:tr>
      <w:tr w:rsidR="000642AE" w14:paraId="4B3B5941" w14:textId="77777777" w:rsidTr="000642AE">
        <w:trPr>
          <w:trHeight w:val="555"/>
        </w:trPr>
        <w:tc>
          <w:tcPr>
            <w:tcW w:w="2904" w:type="dxa"/>
            <w:shd w:val="clear" w:color="auto" w:fill="92D050"/>
          </w:tcPr>
          <w:p w14:paraId="585A1A60" w14:textId="77777777" w:rsidR="000642AE" w:rsidRDefault="000642AE" w:rsidP="000642AE">
            <w:pPr>
              <w:spacing w:after="0" w:line="240" w:lineRule="auto"/>
            </w:pPr>
            <w:r>
              <w:t>Signed:</w:t>
            </w:r>
          </w:p>
        </w:tc>
        <w:tc>
          <w:tcPr>
            <w:tcW w:w="7979" w:type="dxa"/>
          </w:tcPr>
          <w:p w14:paraId="13B2BE4D" w14:textId="77777777" w:rsidR="000642AE" w:rsidRDefault="000642AE" w:rsidP="000642AE">
            <w:pPr>
              <w:spacing w:after="0" w:line="240" w:lineRule="auto"/>
            </w:pPr>
          </w:p>
        </w:tc>
      </w:tr>
      <w:tr w:rsidR="000642AE" w14:paraId="568F8FDA" w14:textId="77777777" w:rsidTr="000642AE">
        <w:trPr>
          <w:trHeight w:val="525"/>
        </w:trPr>
        <w:tc>
          <w:tcPr>
            <w:tcW w:w="2904" w:type="dxa"/>
            <w:shd w:val="clear" w:color="auto" w:fill="92D050"/>
          </w:tcPr>
          <w:p w14:paraId="3EDBDED1" w14:textId="77777777" w:rsidR="000642AE" w:rsidRDefault="000642AE" w:rsidP="000642AE">
            <w:pPr>
              <w:spacing w:after="0" w:line="240" w:lineRule="auto"/>
            </w:pPr>
            <w:r>
              <w:t>Date completed:</w:t>
            </w:r>
          </w:p>
        </w:tc>
        <w:tc>
          <w:tcPr>
            <w:tcW w:w="7979" w:type="dxa"/>
          </w:tcPr>
          <w:p w14:paraId="13FFC75A" w14:textId="77777777" w:rsidR="000642AE" w:rsidRDefault="000642AE" w:rsidP="000642AE">
            <w:pPr>
              <w:spacing w:after="0" w:line="240" w:lineRule="auto"/>
            </w:pPr>
          </w:p>
        </w:tc>
      </w:tr>
      <w:tr w:rsidR="000642AE" w14:paraId="42BF7B6C" w14:textId="77777777" w:rsidTr="000642AE">
        <w:trPr>
          <w:trHeight w:val="525"/>
        </w:trPr>
        <w:tc>
          <w:tcPr>
            <w:tcW w:w="10883" w:type="dxa"/>
            <w:gridSpan w:val="2"/>
            <w:shd w:val="clear" w:color="auto" w:fill="92D050"/>
          </w:tcPr>
          <w:p w14:paraId="5C8E74F6" w14:textId="77777777" w:rsidR="000642AE" w:rsidRDefault="000642AE" w:rsidP="000642A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029E83E" w14:textId="77777777" w:rsidR="000642AE" w:rsidRDefault="000642AE" w:rsidP="000642AE">
            <w:pPr>
              <w:spacing w:after="0" w:line="240" w:lineRule="auto"/>
              <w:jc w:val="center"/>
            </w:pPr>
            <w:r w:rsidRPr="008D3476">
              <w:rPr>
                <w:b/>
                <w:bCs/>
              </w:rPr>
              <w:t xml:space="preserve">Return this form </w:t>
            </w:r>
            <w:r w:rsidRPr="000642AE">
              <w:rPr>
                <w:b/>
                <w:bCs/>
              </w:rPr>
              <w:t xml:space="preserve">to </w:t>
            </w:r>
            <w:hyperlink r:id="rId7" w:history="1">
              <w:r w:rsidRPr="000642AE">
                <w:rPr>
                  <w:rStyle w:val="Hyperlink"/>
                  <w:b/>
                  <w:bCs/>
                  <w:color w:val="034990" w:themeColor="hyperlink" w:themeShade="BF"/>
                </w:rPr>
                <w:t>recruitment@greencorridor.org.uk</w:t>
              </w:r>
            </w:hyperlink>
            <w:r w:rsidRPr="000642AE">
              <w:rPr>
                <w:b/>
                <w:bCs/>
              </w:rPr>
              <w:t xml:space="preserve"> to submit for consideration</w:t>
            </w:r>
          </w:p>
        </w:tc>
      </w:tr>
    </w:tbl>
    <w:p w14:paraId="6189A24A" w14:textId="77777777" w:rsidR="000642AE" w:rsidRDefault="000642AE"/>
    <w:p w14:paraId="2CFE5536" w14:textId="77777777" w:rsidR="000642AE" w:rsidRDefault="000642AE"/>
    <w:p w14:paraId="0F763540" w14:textId="77777777" w:rsidR="000642AE" w:rsidRDefault="000642AE"/>
    <w:p w14:paraId="5AA2D3D1" w14:textId="224D431C" w:rsidR="004352A6" w:rsidRDefault="004352A6" w:rsidP="004352A6">
      <w:pPr>
        <w:jc w:val="center"/>
      </w:pPr>
      <w:r>
        <w:t>By signing this form, you are agreeing that all information you have provided is true.</w:t>
      </w:r>
    </w:p>
    <w:p w14:paraId="10D0E24B" w14:textId="583422DA" w:rsidR="009F210F" w:rsidRDefault="004352A6" w:rsidP="004352A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Green Corridor will not be reviewing any incomplete </w:t>
      </w:r>
      <w:proofErr w:type="gramStart"/>
      <w:r>
        <w:rPr>
          <w:b/>
          <w:bCs/>
        </w:rPr>
        <w:t>applications</w:t>
      </w:r>
      <w:proofErr w:type="gramEnd"/>
      <w:r>
        <w:rPr>
          <w:b/>
          <w:bCs/>
        </w:rPr>
        <w:t xml:space="preserve"> and we may not respond to your application if this form is not fully complete. </w:t>
      </w:r>
    </w:p>
    <w:p w14:paraId="7C88D2E9" w14:textId="77777777" w:rsidR="00A236BD" w:rsidRDefault="00A236BD" w:rsidP="004352A6">
      <w:pPr>
        <w:spacing w:after="0" w:line="240" w:lineRule="auto"/>
        <w:jc w:val="center"/>
        <w:rPr>
          <w:b/>
          <w:bCs/>
        </w:rPr>
      </w:pPr>
    </w:p>
    <w:p w14:paraId="11C52F34" w14:textId="77777777" w:rsidR="00A236BD" w:rsidRPr="004352A6" w:rsidRDefault="00A236BD" w:rsidP="004352A6">
      <w:pPr>
        <w:spacing w:after="0" w:line="240" w:lineRule="auto"/>
        <w:jc w:val="center"/>
        <w:rPr>
          <w:b/>
          <w:bCs/>
        </w:rPr>
      </w:pPr>
    </w:p>
    <w:sectPr w:rsidR="00A236BD" w:rsidRPr="004352A6" w:rsidSect="00F7778A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FB6E" w14:textId="77777777" w:rsidR="00BD2FF5" w:rsidRDefault="00BD2FF5" w:rsidP="00F7778A">
      <w:pPr>
        <w:spacing w:after="0" w:line="240" w:lineRule="auto"/>
      </w:pPr>
      <w:r>
        <w:separator/>
      </w:r>
    </w:p>
  </w:endnote>
  <w:endnote w:type="continuationSeparator" w:id="0">
    <w:p w14:paraId="7A1D6745" w14:textId="77777777" w:rsidR="00BD2FF5" w:rsidRDefault="00BD2FF5" w:rsidP="00F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8A1" w14:textId="77777777" w:rsidR="00F7778A" w:rsidRPr="00C94C4E" w:rsidRDefault="00F7778A" w:rsidP="00F7778A">
    <w:pPr>
      <w:pStyle w:val="Header"/>
      <w:jc w:val="right"/>
      <w:rPr>
        <w:color w:val="385623" w:themeColor="accent6" w:themeShade="80"/>
      </w:rPr>
    </w:pPr>
  </w:p>
  <w:p w14:paraId="51C73AC6" w14:textId="77777777" w:rsidR="00F7778A" w:rsidRDefault="00F7778A" w:rsidP="00F7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ABF4" w14:textId="77777777" w:rsidR="00BD2FF5" w:rsidRDefault="00BD2FF5" w:rsidP="00F7778A">
      <w:pPr>
        <w:spacing w:after="0" w:line="240" w:lineRule="auto"/>
      </w:pPr>
      <w:r>
        <w:separator/>
      </w:r>
    </w:p>
  </w:footnote>
  <w:footnote w:type="continuationSeparator" w:id="0">
    <w:p w14:paraId="4AFE16D5" w14:textId="77777777" w:rsidR="00BD2FF5" w:rsidRDefault="00BD2FF5" w:rsidP="00F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4413" w14:textId="027D2A9E" w:rsidR="00F7778A" w:rsidRDefault="00B46626" w:rsidP="00B46626">
    <w:pPr>
      <w:pStyle w:val="Header"/>
      <w:tabs>
        <w:tab w:val="clear" w:pos="4680"/>
        <w:tab w:val="clear" w:pos="9360"/>
        <w:tab w:val="left" w:pos="631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8F152" wp14:editId="2B3C810A">
              <wp:simplePos x="0" y="0"/>
              <wp:positionH relativeFrom="column">
                <wp:posOffset>-608330</wp:posOffset>
              </wp:positionH>
              <wp:positionV relativeFrom="paragraph">
                <wp:posOffset>-145415</wp:posOffset>
              </wp:positionV>
              <wp:extent cx="3740150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E96014" w14:textId="77777777" w:rsidR="00B46626" w:rsidRDefault="00B46626" w:rsidP="00B46626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0FB468D2" w14:textId="15C0076B" w:rsidR="00B46626" w:rsidRPr="00B46626" w:rsidRDefault="00B46626" w:rsidP="00B46626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B46626">
                            <w:rPr>
                              <w:sz w:val="48"/>
                              <w:szCs w:val="48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8F1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9pt;margin-top:-11.45pt;width:294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" filled="f" stroked="f" strokeweight=".5pt">
              <v:textbox>
                <w:txbxContent>
                  <w:p w14:paraId="02E96014" w14:textId="77777777" w:rsidR="00B46626" w:rsidRDefault="00B46626" w:rsidP="00B46626">
                    <w:pPr>
                      <w:rPr>
                        <w:sz w:val="36"/>
                        <w:szCs w:val="36"/>
                      </w:rPr>
                    </w:pPr>
                  </w:p>
                  <w:p w14:paraId="0FB468D2" w14:textId="15C0076B" w:rsidR="00B46626" w:rsidRPr="00B46626" w:rsidRDefault="00B46626" w:rsidP="00B46626">
                    <w:pPr>
                      <w:rPr>
                        <w:sz w:val="48"/>
                        <w:szCs w:val="48"/>
                      </w:rPr>
                    </w:pPr>
                    <w:r w:rsidRPr="00B46626">
                      <w:rPr>
                        <w:sz w:val="48"/>
                        <w:szCs w:val="48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03B390" wp14:editId="3D306099">
          <wp:extent cx="2768222" cy="784860"/>
          <wp:effectExtent l="0" t="0" r="0" b="0"/>
          <wp:docPr id="1828380450" name="Picture 1828380450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38" cy="78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C3253"/>
    <w:multiLevelType w:val="hybridMultilevel"/>
    <w:tmpl w:val="F20E91B4"/>
    <w:lvl w:ilvl="0" w:tplc="6604FC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5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88A"/>
    <w:rsid w:val="00024BC9"/>
    <w:rsid w:val="000642AE"/>
    <w:rsid w:val="000A7655"/>
    <w:rsid w:val="000B211D"/>
    <w:rsid w:val="000E4D2A"/>
    <w:rsid w:val="00182C5B"/>
    <w:rsid w:val="001B6C01"/>
    <w:rsid w:val="00256F92"/>
    <w:rsid w:val="002F788A"/>
    <w:rsid w:val="00307B0D"/>
    <w:rsid w:val="003A77E2"/>
    <w:rsid w:val="004352A6"/>
    <w:rsid w:val="006310B2"/>
    <w:rsid w:val="006534CF"/>
    <w:rsid w:val="006702AF"/>
    <w:rsid w:val="00683723"/>
    <w:rsid w:val="006F0A61"/>
    <w:rsid w:val="00710CD7"/>
    <w:rsid w:val="007301AF"/>
    <w:rsid w:val="007E3CF9"/>
    <w:rsid w:val="00886158"/>
    <w:rsid w:val="00894295"/>
    <w:rsid w:val="008C0121"/>
    <w:rsid w:val="008D3476"/>
    <w:rsid w:val="009162BC"/>
    <w:rsid w:val="00935526"/>
    <w:rsid w:val="00983B84"/>
    <w:rsid w:val="009B7306"/>
    <w:rsid w:val="009F210F"/>
    <w:rsid w:val="00A236BD"/>
    <w:rsid w:val="00B27AAD"/>
    <w:rsid w:val="00B46626"/>
    <w:rsid w:val="00BD2FF5"/>
    <w:rsid w:val="00CC39ED"/>
    <w:rsid w:val="00D56069"/>
    <w:rsid w:val="00E8188A"/>
    <w:rsid w:val="00EA7A30"/>
    <w:rsid w:val="00F2353D"/>
    <w:rsid w:val="00F26F53"/>
    <w:rsid w:val="00F31A88"/>
    <w:rsid w:val="00F600E2"/>
    <w:rsid w:val="00F60866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AA8F1"/>
  <w15:chartTrackingRefBased/>
  <w15:docId w15:val="{7F0EDB5A-9FC8-9348-919D-D21941B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8A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8A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8A"/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F777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B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1A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7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greencorrid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Williams</dc:creator>
  <cp:keywords/>
  <dc:description/>
  <cp:lastModifiedBy>Sarah Jones</cp:lastModifiedBy>
  <cp:revision>4</cp:revision>
  <dcterms:created xsi:type="dcterms:W3CDTF">2023-11-22T14:25:00Z</dcterms:created>
  <dcterms:modified xsi:type="dcterms:W3CDTF">2023-11-22T14:33:00Z</dcterms:modified>
</cp:coreProperties>
</file>